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D7E169" w14:textId="35EA819F" w:rsidR="00443BFD" w:rsidRPr="00443BFD" w:rsidRDefault="00443BFD" w:rsidP="00443BFD">
      <w:pPr>
        <w:rPr>
          <w:rFonts w:ascii="American Typewriter" w:hAnsi="American Typewriter"/>
        </w:rPr>
      </w:pPr>
      <w:r w:rsidRPr="0067518E">
        <w:rPr>
          <w:rFonts w:ascii="American Typewriter" w:hAnsi="American Typewriter"/>
          <w:b/>
        </w:rPr>
        <w:t>PRIJAVNI FORMULAR</w:t>
      </w:r>
      <w:r w:rsidRPr="00443BFD">
        <w:rPr>
          <w:rFonts w:ascii="American Typewriter" w:hAnsi="American Typewriter"/>
        </w:rPr>
        <w:t xml:space="preserve"> – FESTIVAL DRUŠTVENO ODGOVORNE KOMUNI</w:t>
      </w:r>
      <w:r w:rsidR="0067518E">
        <w:rPr>
          <w:rFonts w:ascii="American Typewriter" w:hAnsi="American Typewriter"/>
        </w:rPr>
        <w:t>KACIJE “KAMPANJE SA SVRHOM” 202</w:t>
      </w:r>
      <w:r w:rsidR="009B34B5">
        <w:rPr>
          <w:rFonts w:ascii="American Typewriter" w:hAnsi="American Typewriter"/>
        </w:rPr>
        <w:t>6</w:t>
      </w:r>
    </w:p>
    <w:p w14:paraId="03EF693E" w14:textId="77777777" w:rsidR="00443BFD" w:rsidRPr="00443BFD" w:rsidRDefault="00443BFD" w:rsidP="00443BFD">
      <w:pPr>
        <w:rPr>
          <w:rFonts w:ascii="American Typewriter" w:hAnsi="American Typewriter"/>
        </w:rPr>
      </w:pPr>
    </w:p>
    <w:p w14:paraId="12A518D0" w14:textId="77777777" w:rsidR="00443BFD" w:rsidRPr="00443BFD" w:rsidRDefault="00443BFD" w:rsidP="00443BFD">
      <w:pPr>
        <w:rPr>
          <w:rFonts w:ascii="American Typewriter" w:hAnsi="American Typewriter"/>
        </w:rPr>
      </w:pPr>
    </w:p>
    <w:p w14:paraId="62B59A42" w14:textId="77777777" w:rsidR="00443BFD" w:rsidRPr="0067518E" w:rsidRDefault="00443BFD" w:rsidP="00443BFD">
      <w:pPr>
        <w:rPr>
          <w:rFonts w:ascii="American Typewriter" w:hAnsi="American Typewriter"/>
          <w:b/>
        </w:rPr>
      </w:pPr>
    </w:p>
    <w:p w14:paraId="6BEBC6BE" w14:textId="77777777" w:rsidR="00443BFD" w:rsidRPr="0067518E" w:rsidRDefault="00443BFD" w:rsidP="00443BFD">
      <w:pPr>
        <w:rPr>
          <w:rFonts w:ascii="American Typewriter" w:hAnsi="American Typewriter"/>
          <w:b/>
        </w:rPr>
      </w:pPr>
      <w:r w:rsidRPr="0067518E">
        <w:rPr>
          <w:rFonts w:ascii="American Typewriter" w:hAnsi="American Typewriter"/>
          <w:b/>
        </w:rPr>
        <w:t>PODACI O KAMPANJI:</w:t>
      </w:r>
    </w:p>
    <w:p w14:paraId="4F344F06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Naziv kampanje:</w:t>
      </w:r>
    </w:p>
    <w:p w14:paraId="24C87784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Društveno odgovorna tema:</w:t>
      </w:r>
    </w:p>
    <w:p w14:paraId="399DD0BB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KATEGORIJA (ECO/GREEN, SOCIAL/YELLOW ili GENDER/RED):</w:t>
      </w:r>
    </w:p>
    <w:p w14:paraId="765D5E3D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Datum prve objave:</w:t>
      </w:r>
    </w:p>
    <w:p w14:paraId="76F52EDC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Period kampanje:</w:t>
      </w:r>
    </w:p>
    <w:p w14:paraId="3713B2EC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Komunikaciona sredstva:</w:t>
      </w:r>
    </w:p>
    <w:p w14:paraId="09C3CB19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Predlagač:</w:t>
      </w:r>
    </w:p>
    <w:p w14:paraId="37533CDF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Kompanija/institucija koja je finansirala kampanju:</w:t>
      </w:r>
    </w:p>
    <w:p w14:paraId="0F531919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Vođa projekta ispred kompanije/institutcije koja je finansirala kampanju:</w:t>
      </w:r>
    </w:p>
    <w:p w14:paraId="01F67EA5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Kompanija/agencija koja je kreirala kampanju:</w:t>
      </w:r>
    </w:p>
    <w:p w14:paraId="68653A02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Vođa projekta ispred kompanije koja je kreirala kampanju:</w:t>
      </w:r>
    </w:p>
    <w:p w14:paraId="0E6F562B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Strateški planer:</w:t>
      </w:r>
    </w:p>
    <w:p w14:paraId="60496844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Kreativni direktor:</w:t>
      </w:r>
    </w:p>
    <w:p w14:paraId="7B31DED4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Art direktor:</w:t>
      </w:r>
    </w:p>
    <w:p w14:paraId="433E5AF5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Copywriter:</w:t>
      </w:r>
    </w:p>
    <w:p w14:paraId="4A34513B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Partneri – kompanije koje su učestvovale u kreiranju i realizaciji kampanje:</w:t>
      </w:r>
    </w:p>
    <w:p w14:paraId="541D114F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Drugi autori u smislu propisa o zaštiti autorskih i izvođačkih prava:</w:t>
      </w:r>
    </w:p>
    <w:p w14:paraId="7A2DEB79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Napomena:</w:t>
      </w:r>
    </w:p>
    <w:p w14:paraId="4EAF70C0" w14:textId="77777777" w:rsidR="00443BFD" w:rsidRPr="00443BFD" w:rsidRDefault="00443BFD" w:rsidP="00443BFD">
      <w:pPr>
        <w:rPr>
          <w:rFonts w:ascii="American Typewriter" w:hAnsi="American Typewriter"/>
        </w:rPr>
      </w:pPr>
    </w:p>
    <w:p w14:paraId="3B854FE4" w14:textId="77777777" w:rsidR="00443BFD" w:rsidRPr="0067518E" w:rsidRDefault="00443BFD" w:rsidP="00443BFD">
      <w:pPr>
        <w:rPr>
          <w:rFonts w:ascii="American Typewriter" w:hAnsi="American Typewriter"/>
          <w:b/>
        </w:rPr>
      </w:pPr>
      <w:r w:rsidRPr="0067518E">
        <w:rPr>
          <w:rFonts w:ascii="American Typewriter" w:hAnsi="American Typewriter"/>
          <w:b/>
        </w:rPr>
        <w:t>PODACI O PREDLAGAČU</w:t>
      </w:r>
    </w:p>
    <w:p w14:paraId="0456A504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Naziv pravnog lica koje predlaže kampanju:</w:t>
      </w:r>
    </w:p>
    <w:p w14:paraId="0B052D00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PIB:</w:t>
      </w:r>
    </w:p>
    <w:p w14:paraId="609C025C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Matični broj:</w:t>
      </w:r>
    </w:p>
    <w:p w14:paraId="5C136773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Adresa:</w:t>
      </w:r>
    </w:p>
    <w:p w14:paraId="6F74936C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Telefon:</w:t>
      </w:r>
    </w:p>
    <w:p w14:paraId="66487E9C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E-mail:</w:t>
      </w:r>
    </w:p>
    <w:p w14:paraId="062E0190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Kontakt osoba:</w:t>
      </w:r>
    </w:p>
    <w:p w14:paraId="2DFEB174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Napomena:</w:t>
      </w:r>
    </w:p>
    <w:p w14:paraId="1EEA7533" w14:textId="77777777" w:rsidR="00443BFD" w:rsidRPr="00443BFD" w:rsidRDefault="00443BFD" w:rsidP="00443BFD">
      <w:pPr>
        <w:rPr>
          <w:rFonts w:ascii="American Typewriter" w:hAnsi="American Typewriter"/>
        </w:rPr>
      </w:pPr>
    </w:p>
    <w:p w14:paraId="239EF900" w14:textId="0E773B55" w:rsidR="00443BFD" w:rsidRPr="0067518E" w:rsidRDefault="0067518E" w:rsidP="00443BFD">
      <w:pPr>
        <w:rPr>
          <w:rFonts w:ascii="American Typewriter" w:hAnsi="American Typewriter"/>
          <w:b/>
        </w:rPr>
      </w:pPr>
      <w:r w:rsidRPr="0067518E">
        <w:rPr>
          <w:rFonts w:ascii="American Typewriter" w:hAnsi="American Typewriter"/>
          <w:b/>
        </w:rPr>
        <w:t>Uz prijavni formular potr</w:t>
      </w:r>
      <w:r w:rsidR="00443BFD" w:rsidRPr="0067518E">
        <w:rPr>
          <w:rFonts w:ascii="American Typewriter" w:hAnsi="American Typewriter"/>
          <w:b/>
        </w:rPr>
        <w:t>e</w:t>
      </w:r>
      <w:r w:rsidRPr="0067518E">
        <w:rPr>
          <w:rFonts w:ascii="American Typewriter" w:hAnsi="American Typewriter"/>
          <w:b/>
        </w:rPr>
        <w:t>b</w:t>
      </w:r>
      <w:r w:rsidR="00443BFD" w:rsidRPr="0067518E">
        <w:rPr>
          <w:rFonts w:ascii="American Typewriter" w:hAnsi="American Typewriter"/>
          <w:b/>
        </w:rPr>
        <w:t>no je dostaviti i prezentaciju kampanje i sažetak na engleskom jeziku.</w:t>
      </w:r>
    </w:p>
    <w:p w14:paraId="76039BC9" w14:textId="77777777" w:rsidR="00CD33A7" w:rsidRDefault="00CD33A7" w:rsidP="00443BFD">
      <w:pPr>
        <w:rPr>
          <w:rFonts w:ascii="American Typewriter" w:hAnsi="American Typewriter"/>
          <w:b/>
        </w:rPr>
      </w:pPr>
    </w:p>
    <w:p w14:paraId="3F32D749" w14:textId="58F6F4A1" w:rsidR="00F34FB8" w:rsidRDefault="00F34FB8" w:rsidP="00443BFD">
      <w:pPr>
        <w:rPr>
          <w:rFonts w:ascii="American Typewriter" w:hAnsi="American Typewriter"/>
          <w:b/>
        </w:rPr>
      </w:pPr>
      <w:r w:rsidRPr="00F34FB8">
        <w:rPr>
          <w:rFonts w:ascii="American Typewriter" w:hAnsi="American Typewriter"/>
          <w:b/>
        </w:rPr>
        <w:t>Prezentacija kampanje treba da sadrži naziv kampanje, polazište, osnovni cilj i ideju, strategiju, pregled realizacije kampanje, kao i poznate ostvarene rezultate i uticaj. Poželjno je priložiti dokaze o ostvarenim rezultatima u sklopu prezentacije.</w:t>
      </w:r>
    </w:p>
    <w:p w14:paraId="0989614F" w14:textId="77777777" w:rsidR="00F34FB8" w:rsidRDefault="00F34FB8" w:rsidP="00443BFD">
      <w:pPr>
        <w:rPr>
          <w:rFonts w:ascii="American Typewriter" w:hAnsi="American Typewriter"/>
          <w:b/>
        </w:rPr>
      </w:pPr>
    </w:p>
    <w:p w14:paraId="24C335D1" w14:textId="2357FED7" w:rsid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Može biti predstavljena na srpskom ili engleskom jeziku, ali treba u oba slučaj</w:t>
      </w:r>
      <w:r w:rsidR="004B1213">
        <w:rPr>
          <w:rFonts w:ascii="American Typewriter" w:hAnsi="American Typewriter"/>
        </w:rPr>
        <w:t>a</w:t>
      </w:r>
      <w:r w:rsidRPr="00443BFD">
        <w:rPr>
          <w:rFonts w:ascii="American Typewriter" w:hAnsi="American Typewriter"/>
        </w:rPr>
        <w:t xml:space="preserve"> dodati sažetak na engleskom jeziku (do 300 reči).</w:t>
      </w:r>
    </w:p>
    <w:p w14:paraId="4452AAB9" w14:textId="77777777" w:rsidR="00316267" w:rsidRPr="00443BFD" w:rsidRDefault="00316267" w:rsidP="00443BFD">
      <w:pPr>
        <w:rPr>
          <w:rFonts w:ascii="American Typewriter" w:hAnsi="American Typewriter"/>
        </w:rPr>
      </w:pPr>
    </w:p>
    <w:p w14:paraId="6FF44AF8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Prezentacija se šalje putem linka za preuzimanje ili kao prilog u mailu, i to u jednoj od sledeće tri forme:</w:t>
      </w:r>
    </w:p>
    <w:p w14:paraId="09ED0734" w14:textId="60B57DEA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1. Video u trajanj</w:t>
      </w:r>
      <w:r w:rsidR="004570CB">
        <w:rPr>
          <w:rFonts w:ascii="American Typewriter" w:hAnsi="American Typewriter"/>
        </w:rPr>
        <w:t>u</w:t>
      </w:r>
      <w:r w:rsidRPr="00443BFD">
        <w:rPr>
          <w:rFonts w:ascii="American Typewriter" w:hAnsi="American Typewriter"/>
        </w:rPr>
        <w:t xml:space="preserve"> do 3 minuta (format: mp4 ili YouTube download link)</w:t>
      </w:r>
    </w:p>
    <w:p w14:paraId="653A1A26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2. Case board (format: JPG, 7063x5008px, do 15 MB</w:t>
      </w:r>
      <w:bookmarkStart w:id="0" w:name="_GoBack"/>
      <w:bookmarkEnd w:id="0"/>
      <w:r w:rsidRPr="00443BFD">
        <w:rPr>
          <w:rFonts w:ascii="American Typewriter" w:hAnsi="American Typewriter"/>
        </w:rPr>
        <w:t>, max. 300 reči) ili</w:t>
      </w:r>
    </w:p>
    <w:p w14:paraId="010A0FDB" w14:textId="77777777" w:rsid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lastRenderedPageBreak/>
        <w:t>3. Prezentacija do 25 slajdova (format: PDF ili PPT)</w:t>
      </w:r>
    </w:p>
    <w:p w14:paraId="00C841E1" w14:textId="77777777" w:rsidR="00316267" w:rsidRPr="00443BFD" w:rsidRDefault="00316267" w:rsidP="00443BFD">
      <w:pPr>
        <w:rPr>
          <w:rFonts w:ascii="American Typewriter" w:hAnsi="American Typewriter"/>
        </w:rPr>
      </w:pPr>
    </w:p>
    <w:p w14:paraId="7A0EF52F" w14:textId="36CF2D83" w:rsidR="00443BFD" w:rsidRDefault="00443BFD" w:rsidP="00443BFD">
      <w:pPr>
        <w:rPr>
          <w:rFonts w:ascii="American Typewriter" w:hAnsi="American Typewriter"/>
        </w:rPr>
      </w:pPr>
      <w:r w:rsidRPr="0067518E">
        <w:rPr>
          <w:rFonts w:ascii="American Typewriter" w:hAnsi="American Typewriter"/>
          <w:b/>
        </w:rPr>
        <w:t>Sažetak na engleskom jeziku</w:t>
      </w:r>
      <w:r w:rsidRPr="00443BFD">
        <w:rPr>
          <w:rFonts w:ascii="American Typewriter" w:hAnsi="American Typewriter"/>
        </w:rPr>
        <w:t xml:space="preserve"> </w:t>
      </w:r>
      <w:r w:rsidR="0067518E">
        <w:rPr>
          <w:rFonts w:ascii="American Typewriter" w:hAnsi="American Typewriter"/>
        </w:rPr>
        <w:t xml:space="preserve">(do 300 reči) </w:t>
      </w:r>
      <w:r w:rsidRPr="00443BFD">
        <w:rPr>
          <w:rFonts w:ascii="American Typewriter" w:hAnsi="American Typewriter"/>
        </w:rPr>
        <w:t>se šalje u word ili pdf formatu.</w:t>
      </w:r>
    </w:p>
    <w:p w14:paraId="326C5366" w14:textId="77777777" w:rsidR="00316267" w:rsidRPr="00443BFD" w:rsidRDefault="00316267" w:rsidP="00443BFD">
      <w:pPr>
        <w:rPr>
          <w:rFonts w:ascii="American Typewriter" w:hAnsi="American Typewriter"/>
        </w:rPr>
      </w:pPr>
    </w:p>
    <w:p w14:paraId="2AE107DC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Napomena 1: u slučaju da je prezentacija kampanje ukupne veličine koja može da se pošalje mailom, prihvata se slanje u formi priloga u mailu.</w:t>
      </w:r>
    </w:p>
    <w:p w14:paraId="15F744A3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Napomena 2: Video mora sadržati muziku koja je dozvoljena u smislu autorskih prava za prikazivanje na platformi You Tube.</w:t>
      </w:r>
    </w:p>
    <w:p w14:paraId="4A10E028" w14:textId="77777777" w:rsidR="00443BFD" w:rsidRPr="00443BFD" w:rsidRDefault="00443BFD" w:rsidP="00443BFD">
      <w:pPr>
        <w:rPr>
          <w:rFonts w:ascii="American Typewriter" w:hAnsi="American Typewriter"/>
        </w:rPr>
      </w:pPr>
      <w:r w:rsidRPr="00443BFD">
        <w:rPr>
          <w:rFonts w:ascii="American Typewriter" w:hAnsi="American Typewriter"/>
        </w:rPr>
        <w:t>Napomena 3 (VAŽNO): Zbog članova žirija van srpskog govornog područja molimo da se doda sažetak ideje na engleskom jeziku (do 300 reči).</w:t>
      </w:r>
    </w:p>
    <w:p w14:paraId="02E70B59" w14:textId="77777777" w:rsidR="00DD380B" w:rsidRDefault="00DD380B">
      <w:pPr>
        <w:rPr>
          <w:rFonts w:ascii="American Typewriter" w:hAnsi="American Typewriter"/>
        </w:rPr>
      </w:pPr>
    </w:p>
    <w:p w14:paraId="04742831" w14:textId="77777777" w:rsidR="00443BFD" w:rsidRDefault="00443BFD">
      <w:pPr>
        <w:rPr>
          <w:rFonts w:ascii="American Typewriter" w:hAnsi="American Typewriter"/>
        </w:rPr>
      </w:pPr>
    </w:p>
    <w:p w14:paraId="7736821D" w14:textId="477F1888" w:rsidR="00443BFD" w:rsidRDefault="00443BFD">
      <w:pPr>
        <w:rPr>
          <w:rFonts w:ascii="American Typewriter" w:hAnsi="American Typewriter"/>
          <w:lang w:val="en-US"/>
        </w:rPr>
      </w:pPr>
      <w:r>
        <w:rPr>
          <w:rFonts w:ascii="American Typewriter" w:hAnsi="American Typewriter"/>
        </w:rPr>
        <w:t xml:space="preserve">Za sve nedoumice pisati na: </w:t>
      </w:r>
      <w:hyperlink r:id="rId4" w:history="1">
        <w:r w:rsidRPr="00DB596C">
          <w:rPr>
            <w:rStyle w:val="Hyperlink"/>
            <w:rFonts w:ascii="American Typewriter" w:hAnsi="American Typewriter"/>
          </w:rPr>
          <w:t>kampanjesasvrhom</w:t>
        </w:r>
        <w:r w:rsidRPr="00DB596C">
          <w:rPr>
            <w:rStyle w:val="Hyperlink"/>
            <w:rFonts w:ascii="American Typewriter" w:hAnsi="American Typewriter"/>
            <w:lang w:val="en-US"/>
          </w:rPr>
          <w:t>@zutepatalone.com</w:t>
        </w:r>
      </w:hyperlink>
      <w:r w:rsidR="00316267">
        <w:rPr>
          <w:rFonts w:ascii="American Typewriter" w:hAnsi="American Typewriter"/>
        </w:rPr>
        <w:t xml:space="preserve"> ili pozvati 064 190 38 21.</w:t>
      </w:r>
    </w:p>
    <w:p w14:paraId="31D6B494" w14:textId="77777777" w:rsidR="00443BFD" w:rsidRPr="00443BFD" w:rsidRDefault="00443BFD">
      <w:pPr>
        <w:rPr>
          <w:rFonts w:ascii="American Typewriter" w:hAnsi="American Typewriter"/>
          <w:lang w:val="en-US"/>
        </w:rPr>
      </w:pPr>
    </w:p>
    <w:sectPr w:rsidR="00443BFD" w:rsidRPr="00443BFD" w:rsidSect="00DD380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8AE"/>
    <w:rsid w:val="002D115E"/>
    <w:rsid w:val="00316267"/>
    <w:rsid w:val="00387667"/>
    <w:rsid w:val="00443BFD"/>
    <w:rsid w:val="004570CB"/>
    <w:rsid w:val="004B1213"/>
    <w:rsid w:val="0067518E"/>
    <w:rsid w:val="00823EF1"/>
    <w:rsid w:val="00966CB4"/>
    <w:rsid w:val="009B34B5"/>
    <w:rsid w:val="009F58AE"/>
    <w:rsid w:val="00C96545"/>
    <w:rsid w:val="00CD33A7"/>
    <w:rsid w:val="00DD380B"/>
    <w:rsid w:val="00F3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7DEA62"/>
  <w14:defaultImageDpi w14:val="300"/>
  <w15:docId w15:val="{A959AD4D-FAC8-4B51-B497-94C5595E6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3BFD"/>
    <w:pPr>
      <w:spacing w:before="100" w:beforeAutospacing="1" w:after="100" w:afterAutospacing="1"/>
    </w:pPr>
    <w:rPr>
      <w:rFonts w:ascii="Times New Roman" w:hAnsi="Times New Roman" w:cs="Times New Roman"/>
      <w:noProof w:val="0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443B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mpanjesasvrhom@zutepatalon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339</Words>
  <Characters>1936</Characters>
  <Application>Microsoft Office Word</Application>
  <DocSecurity>0</DocSecurity>
  <Lines>16</Lines>
  <Paragraphs>4</Paragraphs>
  <ScaleCrop>false</ScaleCrop>
  <Company>S&amp;Friends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Tijana Adamov</dc:creator>
  <cp:keywords/>
  <dc:description/>
  <cp:lastModifiedBy>Tale</cp:lastModifiedBy>
  <cp:revision>15</cp:revision>
  <dcterms:created xsi:type="dcterms:W3CDTF">2024-09-11T09:13:00Z</dcterms:created>
  <dcterms:modified xsi:type="dcterms:W3CDTF">2026-09-06T12:43:00Z</dcterms:modified>
</cp:coreProperties>
</file>